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1C2608" w14:textId="03A4BF1B" w:rsidR="00223BF3" w:rsidRPr="00337141" w:rsidRDefault="00B410A6" w:rsidP="00223BF3">
      <w:pPr>
        <w:jc w:val="center"/>
        <w:rPr>
          <w:rFonts w:ascii="Open Sans" w:hAnsi="Open Sans" w:cs="Open Sans"/>
          <w:color w:val="516577"/>
          <w:sz w:val="40"/>
          <w:szCs w:val="40"/>
        </w:rPr>
      </w:pPr>
      <w:r w:rsidRPr="00337141">
        <w:rPr>
          <w:rFonts w:ascii="Open Sans" w:hAnsi="Open Sans" w:cs="Open Sans"/>
          <w:b/>
          <w:bCs/>
          <w:color w:val="516577"/>
          <w:sz w:val="40"/>
          <w:szCs w:val="40"/>
        </w:rPr>
        <w:t xml:space="preserve">EPA </w:t>
      </w:r>
      <w:r w:rsidR="00FC661F" w:rsidRPr="00337141">
        <w:rPr>
          <w:rFonts w:ascii="Open Sans" w:hAnsi="Open Sans" w:cs="Open Sans"/>
          <w:b/>
          <w:bCs/>
          <w:color w:val="516577"/>
          <w:sz w:val="40"/>
          <w:szCs w:val="40"/>
        </w:rPr>
        <w:t>Complaints Form</w:t>
      </w:r>
    </w:p>
    <w:p w14:paraId="0FDDE1D6" w14:textId="77777777" w:rsidR="008D2B3D" w:rsidRPr="007E6384" w:rsidRDefault="008D2B3D">
      <w:pPr>
        <w:rPr>
          <w:rFonts w:ascii="Roboto" w:hAnsi="Roboto"/>
          <w:color w:val="E67D00"/>
        </w:rPr>
      </w:pPr>
    </w:p>
    <w:p w14:paraId="3D695C52" w14:textId="7D3F3F2C" w:rsidR="00BD12C5" w:rsidRPr="00337141" w:rsidRDefault="0097732A" w:rsidP="00716249">
      <w:pPr>
        <w:rPr>
          <w:rStyle w:val="normaltextrun"/>
          <w:rFonts w:ascii="Open Sans" w:hAnsi="Open Sans" w:cs="Open Sans"/>
          <w:szCs w:val="20"/>
        </w:rPr>
      </w:pPr>
      <w:r w:rsidRPr="00337141">
        <w:rPr>
          <w:rStyle w:val="normaltextrun"/>
          <w:rFonts w:ascii="Open Sans" w:hAnsi="Open Sans" w:cs="Open Sans"/>
          <w:color w:val="000000"/>
          <w:szCs w:val="20"/>
          <w:shd w:val="clear" w:color="auto" w:fill="FFFFFF"/>
        </w:rPr>
        <w:t xml:space="preserve">If you are dissatisfied with the service you have received at any stage of the EPA, have evidence that NSAN have failed to apply their policies and/or procedures fairly, accurately or consistently, or that NSAN has not delivered the EPA in accordance with the relevant assessment plan, you have the right to complain. </w:t>
      </w:r>
    </w:p>
    <w:p w14:paraId="6201C440" w14:textId="7D03180B" w:rsidR="00223BF3" w:rsidRPr="00337141" w:rsidRDefault="00223BF3" w:rsidP="00223BF3">
      <w:pPr>
        <w:widowControl w:val="0"/>
        <w:autoSpaceDE w:val="0"/>
        <w:autoSpaceDN w:val="0"/>
        <w:adjustRightInd w:val="0"/>
        <w:rPr>
          <w:rFonts w:ascii="Open Sans" w:hAnsi="Open Sans" w:cs="Open Sans"/>
          <w:szCs w:val="20"/>
        </w:rPr>
      </w:pPr>
    </w:p>
    <w:p w14:paraId="46811918" w14:textId="4EDC4E23" w:rsidR="00223BF3" w:rsidRPr="00337141" w:rsidRDefault="00223BF3" w:rsidP="00223BF3">
      <w:pPr>
        <w:widowControl w:val="0"/>
        <w:autoSpaceDE w:val="0"/>
        <w:autoSpaceDN w:val="0"/>
        <w:adjustRightInd w:val="0"/>
        <w:rPr>
          <w:rFonts w:ascii="Open Sans" w:hAnsi="Open Sans" w:cs="Open Sans"/>
          <w:szCs w:val="20"/>
        </w:rPr>
      </w:pPr>
      <w:r w:rsidRPr="00337141">
        <w:rPr>
          <w:rFonts w:ascii="Open Sans" w:hAnsi="Open Sans" w:cs="Open Sans"/>
          <w:szCs w:val="20"/>
        </w:rPr>
        <w:t>Please read NSAN</w:t>
      </w:r>
      <w:r w:rsidR="0061164A" w:rsidRPr="00337141">
        <w:rPr>
          <w:rFonts w:ascii="Open Sans" w:hAnsi="Open Sans" w:cs="Open Sans"/>
          <w:szCs w:val="20"/>
        </w:rPr>
        <w:t>’s</w:t>
      </w:r>
      <w:r w:rsidRPr="00337141">
        <w:rPr>
          <w:rFonts w:ascii="Open Sans" w:hAnsi="Open Sans" w:cs="Open Sans"/>
          <w:szCs w:val="20"/>
        </w:rPr>
        <w:t xml:space="preserve"> </w:t>
      </w:r>
      <w:r w:rsidR="00F84F1E" w:rsidRPr="00337141">
        <w:rPr>
          <w:rFonts w:ascii="Open Sans" w:hAnsi="Open Sans" w:cs="Open Sans"/>
          <w:szCs w:val="20"/>
        </w:rPr>
        <w:t xml:space="preserve">EPA </w:t>
      </w:r>
      <w:r w:rsidR="0098128A" w:rsidRPr="00337141">
        <w:rPr>
          <w:rFonts w:ascii="Open Sans" w:hAnsi="Open Sans" w:cs="Open Sans"/>
          <w:szCs w:val="20"/>
        </w:rPr>
        <w:t>Complaints</w:t>
      </w:r>
      <w:r w:rsidRPr="00337141">
        <w:rPr>
          <w:rFonts w:ascii="Open Sans" w:hAnsi="Open Sans" w:cs="Open Sans"/>
          <w:szCs w:val="20"/>
        </w:rPr>
        <w:t xml:space="preserve"> policy prior to submitting this form. </w:t>
      </w:r>
    </w:p>
    <w:p w14:paraId="4ED92502" w14:textId="77777777" w:rsidR="00223BF3" w:rsidRPr="007E6384" w:rsidRDefault="00223BF3">
      <w:pPr>
        <w:rPr>
          <w:rFonts w:ascii="Roboto" w:hAnsi="Roboto"/>
          <w:szCs w:val="20"/>
        </w:rPr>
      </w:pPr>
    </w:p>
    <w:p w14:paraId="067BEA46" w14:textId="77777777" w:rsidR="00223BF3" w:rsidRPr="007E6384" w:rsidRDefault="00223BF3">
      <w:pPr>
        <w:rPr>
          <w:rFonts w:ascii="Roboto" w:hAnsi="Roboto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4910"/>
      </w:tblGrid>
      <w:tr w:rsidR="00E54D2F" w:rsidRPr="007E6384" w14:paraId="79F70E55" w14:textId="77777777" w:rsidTr="00337141">
        <w:tc>
          <w:tcPr>
            <w:tcW w:w="9016" w:type="dxa"/>
            <w:gridSpan w:val="2"/>
            <w:shd w:val="clear" w:color="auto" w:fill="516577"/>
          </w:tcPr>
          <w:p w14:paraId="2A9A3BDB" w14:textId="1C81521E" w:rsidR="00E54D2F" w:rsidRPr="00337141" w:rsidRDefault="009E1BDB" w:rsidP="00AA022E">
            <w:pPr>
              <w:jc w:val="center"/>
              <w:rPr>
                <w:rFonts w:ascii="Open Sans" w:hAnsi="Open Sans" w:cs="Open Sans"/>
                <w:b/>
                <w:bCs/>
                <w:color w:val="FFFFFF" w:themeColor="background1"/>
                <w:szCs w:val="20"/>
              </w:rPr>
            </w:pPr>
            <w:r w:rsidRPr="00337141">
              <w:rPr>
                <w:rFonts w:ascii="Open Sans" w:hAnsi="Open Sans" w:cs="Open Sans"/>
                <w:b/>
                <w:bCs/>
                <w:color w:val="FFFFFF" w:themeColor="background1"/>
                <w:szCs w:val="20"/>
              </w:rPr>
              <w:t>Appeal details</w:t>
            </w:r>
            <w:r w:rsidR="00BE1EFF" w:rsidRPr="00337141">
              <w:rPr>
                <w:rFonts w:ascii="Open Sans" w:hAnsi="Open Sans" w:cs="Open Sans"/>
                <w:b/>
                <w:bCs/>
                <w:color w:val="FFFFFF" w:themeColor="background1"/>
                <w:szCs w:val="20"/>
              </w:rPr>
              <w:t xml:space="preserve"> </w:t>
            </w:r>
          </w:p>
        </w:tc>
      </w:tr>
      <w:tr w:rsidR="00E54D2F" w:rsidRPr="007E6384" w14:paraId="3BB6DED1" w14:textId="77777777" w:rsidTr="00337141">
        <w:tc>
          <w:tcPr>
            <w:tcW w:w="4106" w:type="dxa"/>
            <w:shd w:val="clear" w:color="auto" w:fill="F2F2F2" w:themeFill="background1" w:themeFillShade="F2"/>
          </w:tcPr>
          <w:p w14:paraId="15EDC18D" w14:textId="5983DB90" w:rsidR="00E54D2F" w:rsidRPr="00337141" w:rsidRDefault="0098128A" w:rsidP="0020357D">
            <w:pPr>
              <w:jc w:val="right"/>
              <w:rPr>
                <w:rFonts w:ascii="Open Sans" w:hAnsi="Open Sans" w:cs="Open Sans"/>
                <w:b/>
                <w:bCs/>
                <w:szCs w:val="20"/>
              </w:rPr>
            </w:pPr>
            <w:r w:rsidRPr="00337141">
              <w:rPr>
                <w:rFonts w:ascii="Open Sans" w:hAnsi="Open Sans" w:cs="Open Sans"/>
                <w:b/>
                <w:bCs/>
                <w:szCs w:val="20"/>
              </w:rPr>
              <w:t>N</w:t>
            </w:r>
            <w:r w:rsidR="00E54D2F" w:rsidRPr="00337141">
              <w:rPr>
                <w:rFonts w:ascii="Open Sans" w:hAnsi="Open Sans" w:cs="Open Sans"/>
                <w:b/>
                <w:bCs/>
                <w:szCs w:val="20"/>
              </w:rPr>
              <w:t>ame</w:t>
            </w:r>
            <w:r w:rsidR="00B54419" w:rsidRPr="00337141">
              <w:rPr>
                <w:rFonts w:ascii="Open Sans" w:hAnsi="Open Sans" w:cs="Open Sans"/>
                <w:b/>
                <w:bCs/>
                <w:szCs w:val="20"/>
              </w:rPr>
              <w:t xml:space="preserve"> of complainant</w:t>
            </w:r>
          </w:p>
        </w:tc>
        <w:tc>
          <w:tcPr>
            <w:tcW w:w="4910" w:type="dxa"/>
          </w:tcPr>
          <w:p w14:paraId="5D26FCA3" w14:textId="309555A4" w:rsidR="00E54D2F" w:rsidRPr="00337141" w:rsidRDefault="00E54D2F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E54D2F" w:rsidRPr="007E6384" w14:paraId="77F97ADB" w14:textId="77777777" w:rsidTr="00337141">
        <w:tc>
          <w:tcPr>
            <w:tcW w:w="4106" w:type="dxa"/>
            <w:shd w:val="clear" w:color="auto" w:fill="F2F2F2" w:themeFill="background1" w:themeFillShade="F2"/>
          </w:tcPr>
          <w:p w14:paraId="718EDD73" w14:textId="14763F1A" w:rsidR="00E54D2F" w:rsidRPr="00337141" w:rsidRDefault="006E643B" w:rsidP="0020357D">
            <w:pPr>
              <w:jc w:val="right"/>
              <w:rPr>
                <w:rFonts w:ascii="Open Sans" w:hAnsi="Open Sans" w:cs="Open Sans"/>
                <w:b/>
                <w:bCs/>
                <w:szCs w:val="20"/>
              </w:rPr>
            </w:pPr>
            <w:r w:rsidRPr="00337141">
              <w:rPr>
                <w:rFonts w:ascii="Open Sans" w:hAnsi="Open Sans" w:cs="Open Sans"/>
                <w:b/>
                <w:bCs/>
                <w:szCs w:val="20"/>
              </w:rPr>
              <w:t>Organisation</w:t>
            </w:r>
          </w:p>
        </w:tc>
        <w:tc>
          <w:tcPr>
            <w:tcW w:w="4910" w:type="dxa"/>
          </w:tcPr>
          <w:p w14:paraId="10D289B4" w14:textId="6C0353E2" w:rsidR="00E54D2F" w:rsidRPr="00337141" w:rsidRDefault="00E54D2F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E54D2F" w:rsidRPr="007E6384" w14:paraId="5CC73D02" w14:textId="77777777" w:rsidTr="00337141">
        <w:tc>
          <w:tcPr>
            <w:tcW w:w="4106" w:type="dxa"/>
            <w:shd w:val="clear" w:color="auto" w:fill="F2F2F2" w:themeFill="background1" w:themeFillShade="F2"/>
          </w:tcPr>
          <w:p w14:paraId="38EB13CD" w14:textId="5722D6CA" w:rsidR="00E54D2F" w:rsidRPr="00337141" w:rsidRDefault="006E643B" w:rsidP="0020357D">
            <w:pPr>
              <w:jc w:val="right"/>
              <w:rPr>
                <w:rFonts w:ascii="Open Sans" w:hAnsi="Open Sans" w:cs="Open Sans"/>
                <w:b/>
                <w:bCs/>
                <w:szCs w:val="20"/>
              </w:rPr>
            </w:pPr>
            <w:r w:rsidRPr="00337141">
              <w:rPr>
                <w:rFonts w:ascii="Open Sans" w:hAnsi="Open Sans" w:cs="Open Sans"/>
                <w:b/>
                <w:bCs/>
                <w:szCs w:val="20"/>
              </w:rPr>
              <w:t>Role</w:t>
            </w:r>
            <w:r w:rsidR="00BF7434" w:rsidRPr="00337141">
              <w:rPr>
                <w:rFonts w:ascii="Open Sans" w:hAnsi="Open Sans" w:cs="Open Sans"/>
                <w:b/>
                <w:bCs/>
                <w:szCs w:val="20"/>
              </w:rPr>
              <w:t xml:space="preserve"> </w:t>
            </w:r>
            <w:r w:rsidR="00BF7434" w:rsidRPr="00337141">
              <w:rPr>
                <w:rFonts w:ascii="Open Sans" w:hAnsi="Open Sans" w:cs="Open Sans"/>
                <w:sz w:val="16"/>
                <w:szCs w:val="16"/>
              </w:rPr>
              <w:t>(employer / TP / apprentice)</w:t>
            </w:r>
          </w:p>
        </w:tc>
        <w:tc>
          <w:tcPr>
            <w:tcW w:w="4910" w:type="dxa"/>
          </w:tcPr>
          <w:p w14:paraId="2D637D36" w14:textId="56B6071A" w:rsidR="00E54D2F" w:rsidRPr="00337141" w:rsidRDefault="00E54D2F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F7FE8" w:rsidRPr="007E6384" w14:paraId="5792B2FA" w14:textId="77777777" w:rsidTr="00337141">
        <w:tc>
          <w:tcPr>
            <w:tcW w:w="4106" w:type="dxa"/>
            <w:shd w:val="clear" w:color="auto" w:fill="F2F2F2" w:themeFill="background1" w:themeFillShade="F2"/>
          </w:tcPr>
          <w:p w14:paraId="51C02F3D" w14:textId="6DE46529" w:rsidR="009F7FE8" w:rsidRPr="00337141" w:rsidRDefault="00C8270E" w:rsidP="0020357D">
            <w:pPr>
              <w:jc w:val="right"/>
              <w:rPr>
                <w:rFonts w:ascii="Open Sans" w:hAnsi="Open Sans" w:cs="Open Sans"/>
                <w:i/>
                <w:iCs/>
                <w:sz w:val="16"/>
                <w:szCs w:val="16"/>
              </w:rPr>
            </w:pPr>
            <w:r w:rsidRPr="00337141">
              <w:rPr>
                <w:rFonts w:ascii="Open Sans" w:hAnsi="Open Sans" w:cs="Open Sans"/>
                <w:b/>
                <w:bCs/>
                <w:szCs w:val="20"/>
              </w:rPr>
              <w:t>P</w:t>
            </w:r>
            <w:r w:rsidR="00BC32EA" w:rsidRPr="00337141">
              <w:rPr>
                <w:rFonts w:ascii="Open Sans" w:hAnsi="Open Sans" w:cs="Open Sans"/>
                <w:b/>
                <w:bCs/>
                <w:szCs w:val="20"/>
              </w:rPr>
              <w:t xml:space="preserve">rovide </w:t>
            </w:r>
            <w:r w:rsidR="00D62472" w:rsidRPr="00337141">
              <w:rPr>
                <w:rFonts w:ascii="Open Sans" w:hAnsi="Open Sans" w:cs="Open Sans"/>
                <w:b/>
                <w:bCs/>
                <w:szCs w:val="20"/>
              </w:rPr>
              <w:t xml:space="preserve">clear </w:t>
            </w:r>
            <w:r w:rsidR="00BC32EA" w:rsidRPr="00337141">
              <w:rPr>
                <w:rFonts w:ascii="Open Sans" w:hAnsi="Open Sans" w:cs="Open Sans"/>
                <w:b/>
                <w:bCs/>
                <w:szCs w:val="20"/>
              </w:rPr>
              <w:t xml:space="preserve">detail of </w:t>
            </w:r>
            <w:r w:rsidR="006E643B" w:rsidRPr="00337141">
              <w:rPr>
                <w:rFonts w:ascii="Open Sans" w:hAnsi="Open Sans" w:cs="Open Sans"/>
                <w:b/>
                <w:bCs/>
                <w:szCs w:val="20"/>
              </w:rPr>
              <w:t>your complaint</w:t>
            </w:r>
            <w:r w:rsidR="00BC32EA" w:rsidRPr="00337141">
              <w:rPr>
                <w:rFonts w:ascii="Open Sans" w:hAnsi="Open Sans" w:cs="Open Sans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4910" w:type="dxa"/>
          </w:tcPr>
          <w:p w14:paraId="54E1053C" w14:textId="5621370A" w:rsidR="009F7FE8" w:rsidRPr="00337141" w:rsidRDefault="009F7FE8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F7FE8" w:rsidRPr="007E6384" w14:paraId="2DF5872B" w14:textId="77777777" w:rsidTr="00337141">
        <w:tc>
          <w:tcPr>
            <w:tcW w:w="4106" w:type="dxa"/>
            <w:shd w:val="clear" w:color="auto" w:fill="F2F2F2" w:themeFill="background1" w:themeFillShade="F2"/>
          </w:tcPr>
          <w:p w14:paraId="2CE3D8FF" w14:textId="3A6AD72C" w:rsidR="009F7FE8" w:rsidRPr="00337141" w:rsidRDefault="00810420" w:rsidP="0020357D">
            <w:pPr>
              <w:jc w:val="right"/>
              <w:rPr>
                <w:rFonts w:ascii="Open Sans" w:hAnsi="Open Sans" w:cs="Open Sans"/>
                <w:b/>
                <w:bCs/>
                <w:szCs w:val="20"/>
              </w:rPr>
            </w:pPr>
            <w:r w:rsidRPr="00337141">
              <w:rPr>
                <w:rFonts w:ascii="Open Sans" w:hAnsi="Open Sans" w:cs="Open Sans"/>
                <w:b/>
                <w:bCs/>
                <w:szCs w:val="20"/>
              </w:rPr>
              <w:t xml:space="preserve">Details of any evidence to support </w:t>
            </w:r>
            <w:r w:rsidR="00304446" w:rsidRPr="00337141">
              <w:rPr>
                <w:rFonts w:ascii="Open Sans" w:hAnsi="Open Sans" w:cs="Open Sans"/>
                <w:b/>
                <w:bCs/>
                <w:szCs w:val="20"/>
              </w:rPr>
              <w:t>your</w:t>
            </w:r>
            <w:r w:rsidRPr="00337141">
              <w:rPr>
                <w:rFonts w:ascii="Open Sans" w:hAnsi="Open Sans" w:cs="Open Sans"/>
                <w:b/>
                <w:bCs/>
                <w:szCs w:val="20"/>
              </w:rPr>
              <w:t xml:space="preserve"> </w:t>
            </w:r>
            <w:r w:rsidR="00D62472" w:rsidRPr="00337141">
              <w:rPr>
                <w:rFonts w:ascii="Open Sans" w:hAnsi="Open Sans" w:cs="Open Sans"/>
                <w:b/>
                <w:bCs/>
                <w:szCs w:val="20"/>
              </w:rPr>
              <w:t>complaint</w:t>
            </w:r>
          </w:p>
        </w:tc>
        <w:tc>
          <w:tcPr>
            <w:tcW w:w="4910" w:type="dxa"/>
          </w:tcPr>
          <w:p w14:paraId="3C08857B" w14:textId="77777777" w:rsidR="009F7FE8" w:rsidRPr="00337141" w:rsidRDefault="009F7FE8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4407BE" w:rsidRPr="007E6384" w14:paraId="6E5EDF93" w14:textId="77777777" w:rsidTr="00337141">
        <w:tc>
          <w:tcPr>
            <w:tcW w:w="4106" w:type="dxa"/>
            <w:shd w:val="clear" w:color="auto" w:fill="F2F2F2" w:themeFill="background1" w:themeFillShade="F2"/>
          </w:tcPr>
          <w:p w14:paraId="692E5F97" w14:textId="77777777" w:rsidR="004407BE" w:rsidRPr="00337141" w:rsidRDefault="004407BE" w:rsidP="006B3106">
            <w:pPr>
              <w:jc w:val="right"/>
              <w:rPr>
                <w:rFonts w:ascii="Open Sans" w:hAnsi="Open Sans" w:cs="Open Sans"/>
                <w:b/>
                <w:bCs/>
                <w:szCs w:val="20"/>
              </w:rPr>
            </w:pPr>
            <w:r w:rsidRPr="00337141">
              <w:rPr>
                <w:rFonts w:ascii="Open Sans" w:hAnsi="Open Sans" w:cs="Open Sans"/>
                <w:b/>
                <w:bCs/>
                <w:szCs w:val="20"/>
              </w:rPr>
              <w:t>What action has already been taken to resolve your complaint, if any</w:t>
            </w:r>
          </w:p>
        </w:tc>
        <w:tc>
          <w:tcPr>
            <w:tcW w:w="4910" w:type="dxa"/>
          </w:tcPr>
          <w:p w14:paraId="33160231" w14:textId="77777777" w:rsidR="004407BE" w:rsidRPr="00337141" w:rsidRDefault="004407BE" w:rsidP="006B3106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3F4F3B09" w14:textId="77777777" w:rsidR="009F7FE8" w:rsidRPr="007E6384" w:rsidRDefault="009F7FE8" w:rsidP="009F7FE8">
      <w:pPr>
        <w:rPr>
          <w:rFonts w:ascii="Roboto" w:hAnsi="Roboto"/>
        </w:rPr>
      </w:pPr>
    </w:p>
    <w:p w14:paraId="006BE67A" w14:textId="77777777" w:rsidR="009A3C68" w:rsidRPr="007E6384" w:rsidRDefault="009A3C68" w:rsidP="009A3C68">
      <w:pPr>
        <w:rPr>
          <w:rFonts w:ascii="Roboto" w:hAnsi="Roboto"/>
          <w:color w:val="444444"/>
          <w:szCs w:val="20"/>
          <w14:ligatures w14:val="none"/>
        </w:rPr>
      </w:pPr>
    </w:p>
    <w:p w14:paraId="769DDADB" w14:textId="72254339" w:rsidR="009A3C68" w:rsidRPr="00337141" w:rsidRDefault="009A3C68" w:rsidP="009A3C68">
      <w:pPr>
        <w:rPr>
          <w:rStyle w:val="normaltextrun"/>
          <w:rFonts w:ascii="Open Sans" w:hAnsi="Open Sans" w:cs="Open Sans"/>
          <w:color w:val="000000"/>
          <w:shd w:val="clear" w:color="auto" w:fill="FFFFFF"/>
        </w:rPr>
      </w:pPr>
      <w:r w:rsidRPr="00337141">
        <w:rPr>
          <w:rStyle w:val="normaltextrun"/>
          <w:rFonts w:ascii="Open Sans" w:hAnsi="Open Sans" w:cs="Open Sans"/>
          <w:color w:val="000000"/>
          <w:shd w:val="clear" w:color="auto" w:fill="FFFFFF"/>
        </w:rPr>
        <w:t>By submitting this form, you are confirming:</w:t>
      </w:r>
    </w:p>
    <w:p w14:paraId="2E5B21DA" w14:textId="1C3960B1" w:rsidR="00441CF1" w:rsidRPr="00337141" w:rsidRDefault="00441CF1" w:rsidP="009A3C68">
      <w:pPr>
        <w:numPr>
          <w:ilvl w:val="0"/>
          <w:numId w:val="1"/>
        </w:numPr>
        <w:spacing w:before="100" w:beforeAutospacing="1" w:after="100" w:afterAutospacing="1"/>
        <w:rPr>
          <w:rStyle w:val="normaltextrun"/>
          <w:rFonts w:ascii="Open Sans" w:hAnsi="Open Sans" w:cs="Open Sans"/>
          <w:color w:val="000000"/>
          <w:shd w:val="clear" w:color="auto" w:fill="FFFFFF"/>
        </w:rPr>
      </w:pPr>
      <w:r w:rsidRPr="00337141">
        <w:rPr>
          <w:rStyle w:val="normaltextrun"/>
          <w:rFonts w:ascii="Open Sans" w:hAnsi="Open Sans" w:cs="Open Sans"/>
          <w:color w:val="000000"/>
          <w:shd w:val="clear" w:color="auto" w:fill="FFFFFF"/>
        </w:rPr>
        <w:t>You have exhausted other processes relating to your complaint</w:t>
      </w:r>
    </w:p>
    <w:p w14:paraId="40D19EAB" w14:textId="1F1972F0" w:rsidR="009A3C68" w:rsidRPr="00337141" w:rsidRDefault="009A3C68" w:rsidP="009A3C68">
      <w:pPr>
        <w:numPr>
          <w:ilvl w:val="0"/>
          <w:numId w:val="1"/>
        </w:numPr>
        <w:spacing w:before="100" w:beforeAutospacing="1" w:after="100" w:afterAutospacing="1"/>
        <w:rPr>
          <w:rStyle w:val="normaltextrun"/>
          <w:rFonts w:ascii="Open Sans" w:hAnsi="Open Sans" w:cs="Open Sans"/>
          <w:color w:val="000000"/>
          <w:shd w:val="clear" w:color="auto" w:fill="FFFFFF"/>
        </w:rPr>
      </w:pPr>
      <w:r w:rsidRPr="00337141">
        <w:rPr>
          <w:rStyle w:val="normaltextrun"/>
          <w:rFonts w:ascii="Open Sans" w:hAnsi="Open Sans" w:cs="Open Sans"/>
          <w:color w:val="000000"/>
          <w:shd w:val="clear" w:color="auto" w:fill="FFFFFF"/>
        </w:rPr>
        <w:t xml:space="preserve">You have read and understand the NSAN </w:t>
      </w:r>
      <w:r w:rsidR="002D3951" w:rsidRPr="00337141">
        <w:rPr>
          <w:rStyle w:val="normaltextrun"/>
          <w:rFonts w:ascii="Open Sans" w:hAnsi="Open Sans" w:cs="Open Sans"/>
          <w:color w:val="000000"/>
          <w:shd w:val="clear" w:color="auto" w:fill="FFFFFF"/>
        </w:rPr>
        <w:t xml:space="preserve">EPA </w:t>
      </w:r>
      <w:r w:rsidR="00D62472" w:rsidRPr="00337141">
        <w:rPr>
          <w:rStyle w:val="normaltextrun"/>
          <w:rFonts w:ascii="Open Sans" w:hAnsi="Open Sans" w:cs="Open Sans"/>
          <w:color w:val="000000"/>
          <w:shd w:val="clear" w:color="auto" w:fill="FFFFFF"/>
        </w:rPr>
        <w:t>Complaints</w:t>
      </w:r>
      <w:r w:rsidRPr="00337141">
        <w:rPr>
          <w:rStyle w:val="normaltextrun"/>
          <w:rFonts w:ascii="Open Sans" w:hAnsi="Open Sans" w:cs="Open Sans"/>
          <w:color w:val="000000"/>
          <w:shd w:val="clear" w:color="auto" w:fill="FFFFFF"/>
        </w:rPr>
        <w:t xml:space="preserve"> policy</w:t>
      </w:r>
    </w:p>
    <w:p w14:paraId="747B518F" w14:textId="3C017605" w:rsidR="004241E7" w:rsidRPr="00337141" w:rsidRDefault="009A3C68" w:rsidP="00441CF1">
      <w:pPr>
        <w:numPr>
          <w:ilvl w:val="0"/>
          <w:numId w:val="1"/>
        </w:numPr>
        <w:spacing w:before="100" w:beforeAutospacing="1" w:after="100" w:afterAutospacing="1"/>
        <w:rPr>
          <w:rStyle w:val="normaltextrun"/>
          <w:rFonts w:ascii="Open Sans" w:hAnsi="Open Sans" w:cs="Open Sans"/>
          <w:color w:val="000000"/>
          <w:shd w:val="clear" w:color="auto" w:fill="FFFFFF"/>
        </w:rPr>
      </w:pPr>
      <w:r w:rsidRPr="00337141">
        <w:rPr>
          <w:rStyle w:val="normaltextrun"/>
          <w:rFonts w:ascii="Open Sans" w:hAnsi="Open Sans" w:cs="Open Sans"/>
          <w:color w:val="000000"/>
          <w:shd w:val="clear" w:color="auto" w:fill="FFFFFF"/>
        </w:rPr>
        <w:t>The details on this form are accurate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4910"/>
      </w:tblGrid>
      <w:tr w:rsidR="009A3C68" w:rsidRPr="007E6384" w14:paraId="5C9981FF" w14:textId="77777777" w:rsidTr="00337141">
        <w:tc>
          <w:tcPr>
            <w:tcW w:w="9016" w:type="dxa"/>
            <w:gridSpan w:val="2"/>
            <w:shd w:val="clear" w:color="auto" w:fill="516577"/>
          </w:tcPr>
          <w:p w14:paraId="2AC181B3" w14:textId="35EC86DE" w:rsidR="009A3C68" w:rsidRPr="00337141" w:rsidRDefault="009A3C68" w:rsidP="009A3C68">
            <w:pPr>
              <w:jc w:val="center"/>
              <w:rPr>
                <w:rFonts w:ascii="Open Sans" w:hAnsi="Open Sans" w:cs="Open Sans"/>
                <w:b/>
                <w:bCs/>
                <w:color w:val="FFFFFF" w:themeColor="background1"/>
              </w:rPr>
            </w:pPr>
            <w:r w:rsidRPr="00337141">
              <w:rPr>
                <w:rFonts w:ascii="Open Sans" w:hAnsi="Open Sans" w:cs="Open Sans"/>
                <w:b/>
                <w:bCs/>
                <w:color w:val="FFFFFF" w:themeColor="background1"/>
              </w:rPr>
              <w:t>Form submission</w:t>
            </w:r>
          </w:p>
        </w:tc>
      </w:tr>
      <w:tr w:rsidR="009A3C68" w:rsidRPr="007E6384" w14:paraId="488F77A5" w14:textId="77777777">
        <w:tc>
          <w:tcPr>
            <w:tcW w:w="4106" w:type="dxa"/>
            <w:shd w:val="clear" w:color="auto" w:fill="F2F2F2" w:themeFill="background1" w:themeFillShade="F2"/>
          </w:tcPr>
          <w:p w14:paraId="081D08E7" w14:textId="2685FD60" w:rsidR="009A3C68" w:rsidRPr="00337141" w:rsidRDefault="009A3C68">
            <w:pPr>
              <w:jc w:val="right"/>
              <w:rPr>
                <w:rFonts w:ascii="Open Sans" w:hAnsi="Open Sans" w:cs="Open Sans"/>
                <w:b/>
                <w:bCs/>
                <w:szCs w:val="20"/>
              </w:rPr>
            </w:pPr>
            <w:r w:rsidRPr="00337141">
              <w:rPr>
                <w:rFonts w:ascii="Open Sans" w:hAnsi="Open Sans" w:cs="Open Sans"/>
                <w:b/>
                <w:bCs/>
                <w:szCs w:val="20"/>
              </w:rPr>
              <w:t>Submitted by (name)</w:t>
            </w:r>
          </w:p>
        </w:tc>
        <w:tc>
          <w:tcPr>
            <w:tcW w:w="4910" w:type="dxa"/>
          </w:tcPr>
          <w:p w14:paraId="5CEB43A8" w14:textId="0C312230" w:rsidR="009A3C68" w:rsidRPr="00337141" w:rsidRDefault="009A3C68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A3C68" w:rsidRPr="007E6384" w14:paraId="03A90EB6" w14:textId="77777777">
        <w:tc>
          <w:tcPr>
            <w:tcW w:w="4106" w:type="dxa"/>
            <w:shd w:val="clear" w:color="auto" w:fill="F2F2F2" w:themeFill="background1" w:themeFillShade="F2"/>
          </w:tcPr>
          <w:p w14:paraId="42EDD932" w14:textId="1B29EBD8" w:rsidR="009A3C68" w:rsidRPr="00337141" w:rsidRDefault="009A3C68">
            <w:pPr>
              <w:jc w:val="right"/>
              <w:rPr>
                <w:rFonts w:ascii="Open Sans" w:hAnsi="Open Sans" w:cs="Open Sans"/>
                <w:b/>
                <w:bCs/>
                <w:szCs w:val="20"/>
              </w:rPr>
            </w:pPr>
            <w:r w:rsidRPr="00337141">
              <w:rPr>
                <w:rFonts w:ascii="Open Sans" w:hAnsi="Open Sans" w:cs="Open Sans"/>
                <w:b/>
                <w:bCs/>
                <w:szCs w:val="20"/>
              </w:rPr>
              <w:t>Email address</w:t>
            </w:r>
          </w:p>
        </w:tc>
        <w:tc>
          <w:tcPr>
            <w:tcW w:w="4910" w:type="dxa"/>
          </w:tcPr>
          <w:p w14:paraId="39B22E5A" w14:textId="3E30EF77" w:rsidR="009A3C68" w:rsidRPr="00337141" w:rsidRDefault="009A3C68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A3C68" w:rsidRPr="007E6384" w14:paraId="1AD59829" w14:textId="77777777">
        <w:tc>
          <w:tcPr>
            <w:tcW w:w="4106" w:type="dxa"/>
            <w:shd w:val="clear" w:color="auto" w:fill="F2F2F2" w:themeFill="background1" w:themeFillShade="F2"/>
          </w:tcPr>
          <w:p w14:paraId="07A611B2" w14:textId="21217461" w:rsidR="009A3C68" w:rsidRPr="00337141" w:rsidRDefault="009A3C68">
            <w:pPr>
              <w:jc w:val="right"/>
              <w:rPr>
                <w:rFonts w:ascii="Open Sans" w:hAnsi="Open Sans" w:cs="Open Sans"/>
                <w:b/>
                <w:bCs/>
                <w:szCs w:val="20"/>
              </w:rPr>
            </w:pPr>
            <w:r w:rsidRPr="00337141">
              <w:rPr>
                <w:rFonts w:ascii="Open Sans" w:hAnsi="Open Sans" w:cs="Open Sans"/>
                <w:b/>
                <w:bCs/>
                <w:szCs w:val="20"/>
              </w:rPr>
              <w:t>Date submitted</w:t>
            </w:r>
          </w:p>
        </w:tc>
        <w:tc>
          <w:tcPr>
            <w:tcW w:w="4910" w:type="dxa"/>
          </w:tcPr>
          <w:p w14:paraId="09018846" w14:textId="115B7CA1" w:rsidR="009A3C68" w:rsidRPr="00337141" w:rsidRDefault="009A3C68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4D7B0A1B" w14:textId="77777777" w:rsidR="009A3C68" w:rsidRPr="007E6384" w:rsidRDefault="009A3C68">
      <w:pPr>
        <w:rPr>
          <w:rFonts w:ascii="Roboto" w:hAnsi="Roboto"/>
        </w:rPr>
      </w:pPr>
    </w:p>
    <w:p w14:paraId="24388FB4" w14:textId="07B5E123" w:rsidR="009A3C68" w:rsidRPr="00337141" w:rsidRDefault="00FB3742" w:rsidP="5A390088">
      <w:pPr>
        <w:rPr>
          <w:rFonts w:ascii="Open Sans" w:eastAsia="Verdana" w:hAnsi="Open Sans" w:cs="Open Sans"/>
          <w:highlight w:val="yellow"/>
        </w:rPr>
      </w:pPr>
      <w:r w:rsidRPr="00337141">
        <w:rPr>
          <w:rFonts w:ascii="Open Sans" w:eastAsia="Verdana" w:hAnsi="Open Sans" w:cs="Open Sans"/>
        </w:rPr>
        <w:t xml:space="preserve">Once fully completed, please </w:t>
      </w:r>
      <w:r w:rsidR="009A3C68" w:rsidRPr="00337141">
        <w:rPr>
          <w:rFonts w:ascii="Open Sans" w:eastAsia="Verdana" w:hAnsi="Open Sans" w:cs="Open Sans"/>
        </w:rPr>
        <w:t xml:space="preserve">email this form to </w:t>
      </w:r>
      <w:hyperlink r:id="rId10" w:history="1">
        <w:r w:rsidR="00847BA6" w:rsidRPr="00337141">
          <w:rPr>
            <w:rStyle w:val="Hyperlink"/>
            <w:rFonts w:ascii="Open Sans" w:eastAsia="Verdana" w:hAnsi="Open Sans" w:cs="Open Sans"/>
          </w:rPr>
          <w:t>nuclearepao@nsan.co.uk</w:t>
        </w:r>
      </w:hyperlink>
      <w:r w:rsidR="00847BA6" w:rsidRPr="00337141">
        <w:rPr>
          <w:rFonts w:ascii="Open Sans" w:eastAsia="Verdana" w:hAnsi="Open Sans" w:cs="Open Sans"/>
          <w:highlight w:val="yellow"/>
        </w:rPr>
        <w:t xml:space="preserve"> </w:t>
      </w:r>
    </w:p>
    <w:p w14:paraId="5ED692B1" w14:textId="1B21F0C9" w:rsidR="00DF2D0F" w:rsidRPr="007E6384" w:rsidRDefault="00DF2D0F" w:rsidP="5A390088">
      <w:pPr>
        <w:rPr>
          <w:rFonts w:ascii="Roboto" w:eastAsia="Verdana" w:hAnsi="Roboto" w:cs="Verdana"/>
          <w:highlight w:val="yellow"/>
        </w:rPr>
      </w:pPr>
    </w:p>
    <w:sectPr w:rsidR="00DF2D0F" w:rsidRPr="007E6384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C9BDD0" w14:textId="77777777" w:rsidR="00A27AFC" w:rsidRDefault="00A27AFC" w:rsidP="008F2E95">
      <w:r>
        <w:separator/>
      </w:r>
    </w:p>
  </w:endnote>
  <w:endnote w:type="continuationSeparator" w:id="0">
    <w:p w14:paraId="64B89A44" w14:textId="77777777" w:rsidR="00A27AFC" w:rsidRDefault="00A27AFC" w:rsidP="008F2E95">
      <w:r>
        <w:continuationSeparator/>
      </w:r>
    </w:p>
  </w:endnote>
  <w:endnote w:type="continuationNotice" w:id="1">
    <w:p w14:paraId="23CFE476" w14:textId="77777777" w:rsidR="00A27AFC" w:rsidRDefault="00A27A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00"/>
    <w:family w:val="swiss"/>
    <w:pitch w:val="variable"/>
    <w:sig w:usb0="E00002EF" w:usb1="4000205B" w:usb2="00000028" w:usb3="00000000" w:csb0="0000019F" w:csb1="00000000"/>
  </w:font>
  <w:font w:name="Roboto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93A60" w14:textId="1503F177" w:rsidR="007914A7" w:rsidRPr="00080B87" w:rsidRDefault="007914A7">
    <w:pPr>
      <w:pStyle w:val="Footer"/>
      <w:rPr>
        <w:rFonts w:ascii="Open Sans" w:hAnsi="Open Sans" w:cs="Open Sans"/>
        <w:sz w:val="18"/>
        <w:szCs w:val="20"/>
      </w:rPr>
    </w:pPr>
    <w:r w:rsidRPr="00080B87">
      <w:rPr>
        <w:rFonts w:ascii="Open Sans" w:hAnsi="Open Sans" w:cs="Open Sans"/>
        <w:sz w:val="18"/>
        <w:szCs w:val="20"/>
      </w:rPr>
      <w:t>APP-001-33a</w:t>
    </w:r>
    <w:r w:rsidRPr="00080B87">
      <w:rPr>
        <w:rFonts w:ascii="Open Sans" w:hAnsi="Open Sans" w:cs="Open Sans"/>
        <w:sz w:val="18"/>
        <w:szCs w:val="20"/>
      </w:rPr>
      <w:ptab w:relativeTo="margin" w:alignment="center" w:leader="none"/>
    </w:r>
    <w:r w:rsidRPr="00080B87">
      <w:rPr>
        <w:rFonts w:ascii="Open Sans" w:hAnsi="Open Sans" w:cs="Open Sans"/>
        <w:sz w:val="18"/>
        <w:szCs w:val="20"/>
      </w:rPr>
      <w:t xml:space="preserve">Page </w:t>
    </w:r>
    <w:r w:rsidRPr="00080B87">
      <w:rPr>
        <w:rFonts w:ascii="Open Sans" w:hAnsi="Open Sans" w:cs="Open Sans"/>
        <w:b/>
        <w:bCs/>
        <w:sz w:val="18"/>
        <w:szCs w:val="20"/>
      </w:rPr>
      <w:fldChar w:fldCharType="begin"/>
    </w:r>
    <w:r w:rsidRPr="00080B87">
      <w:rPr>
        <w:rFonts w:ascii="Open Sans" w:hAnsi="Open Sans" w:cs="Open Sans"/>
        <w:b/>
        <w:bCs/>
        <w:sz w:val="18"/>
        <w:szCs w:val="20"/>
      </w:rPr>
      <w:instrText xml:space="preserve"> PAGE  \* Arabic  \* MERGEFORMAT </w:instrText>
    </w:r>
    <w:r w:rsidRPr="00080B87">
      <w:rPr>
        <w:rFonts w:ascii="Open Sans" w:hAnsi="Open Sans" w:cs="Open Sans"/>
        <w:b/>
        <w:bCs/>
        <w:sz w:val="18"/>
        <w:szCs w:val="20"/>
      </w:rPr>
      <w:fldChar w:fldCharType="separate"/>
    </w:r>
    <w:r w:rsidRPr="00080B87">
      <w:rPr>
        <w:rFonts w:ascii="Open Sans" w:hAnsi="Open Sans" w:cs="Open Sans"/>
        <w:b/>
        <w:bCs/>
        <w:noProof/>
        <w:sz w:val="18"/>
        <w:szCs w:val="20"/>
      </w:rPr>
      <w:t>1</w:t>
    </w:r>
    <w:r w:rsidRPr="00080B87">
      <w:rPr>
        <w:rFonts w:ascii="Open Sans" w:hAnsi="Open Sans" w:cs="Open Sans"/>
        <w:b/>
        <w:bCs/>
        <w:sz w:val="18"/>
        <w:szCs w:val="20"/>
      </w:rPr>
      <w:fldChar w:fldCharType="end"/>
    </w:r>
    <w:r w:rsidRPr="00080B87">
      <w:rPr>
        <w:rFonts w:ascii="Open Sans" w:hAnsi="Open Sans" w:cs="Open Sans"/>
        <w:sz w:val="18"/>
        <w:szCs w:val="20"/>
      </w:rPr>
      <w:t xml:space="preserve"> of </w:t>
    </w:r>
    <w:r w:rsidRPr="00080B87">
      <w:rPr>
        <w:rFonts w:ascii="Open Sans" w:hAnsi="Open Sans" w:cs="Open Sans"/>
        <w:b/>
        <w:bCs/>
        <w:sz w:val="18"/>
        <w:szCs w:val="20"/>
      </w:rPr>
      <w:fldChar w:fldCharType="begin"/>
    </w:r>
    <w:r w:rsidRPr="00080B87">
      <w:rPr>
        <w:rFonts w:ascii="Open Sans" w:hAnsi="Open Sans" w:cs="Open Sans"/>
        <w:b/>
        <w:bCs/>
        <w:sz w:val="18"/>
        <w:szCs w:val="20"/>
      </w:rPr>
      <w:instrText xml:space="preserve"> NUMPAGES  \* Arabic  \* MERGEFORMAT </w:instrText>
    </w:r>
    <w:r w:rsidRPr="00080B87">
      <w:rPr>
        <w:rFonts w:ascii="Open Sans" w:hAnsi="Open Sans" w:cs="Open Sans"/>
        <w:b/>
        <w:bCs/>
        <w:sz w:val="18"/>
        <w:szCs w:val="20"/>
      </w:rPr>
      <w:fldChar w:fldCharType="separate"/>
    </w:r>
    <w:r w:rsidRPr="00080B87">
      <w:rPr>
        <w:rFonts w:ascii="Open Sans" w:hAnsi="Open Sans" w:cs="Open Sans"/>
        <w:b/>
        <w:bCs/>
        <w:noProof/>
        <w:sz w:val="18"/>
        <w:szCs w:val="20"/>
      </w:rPr>
      <w:t>2</w:t>
    </w:r>
    <w:r w:rsidRPr="00080B87">
      <w:rPr>
        <w:rFonts w:ascii="Open Sans" w:hAnsi="Open Sans" w:cs="Open Sans"/>
        <w:b/>
        <w:bCs/>
        <w:sz w:val="18"/>
        <w:szCs w:val="20"/>
      </w:rPr>
      <w:fldChar w:fldCharType="end"/>
    </w:r>
    <w:r w:rsidRPr="00080B87">
      <w:rPr>
        <w:rFonts w:ascii="Open Sans" w:hAnsi="Open Sans" w:cs="Open Sans"/>
        <w:sz w:val="18"/>
        <w:szCs w:val="20"/>
      </w:rPr>
      <w:ptab w:relativeTo="margin" w:alignment="right" w:leader="none"/>
    </w:r>
    <w:r w:rsidRPr="00080B87">
      <w:rPr>
        <w:rFonts w:ascii="Open Sans" w:hAnsi="Open Sans" w:cs="Open Sans"/>
        <w:sz w:val="18"/>
        <w:szCs w:val="20"/>
      </w:rPr>
      <w:t>Rev</w:t>
    </w:r>
    <w:r w:rsidR="00080B87" w:rsidRPr="00080B87">
      <w:rPr>
        <w:rFonts w:ascii="Open Sans" w:hAnsi="Open Sans" w:cs="Open Sans"/>
        <w:sz w:val="18"/>
        <w:szCs w:val="20"/>
      </w:rPr>
      <w:t xml:space="preserve">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25C3FD" w14:textId="77777777" w:rsidR="00A27AFC" w:rsidRDefault="00A27AFC" w:rsidP="008F2E95">
      <w:r>
        <w:separator/>
      </w:r>
    </w:p>
  </w:footnote>
  <w:footnote w:type="continuationSeparator" w:id="0">
    <w:p w14:paraId="07CCDF99" w14:textId="77777777" w:rsidR="00A27AFC" w:rsidRDefault="00A27AFC" w:rsidP="008F2E95">
      <w:r>
        <w:continuationSeparator/>
      </w:r>
    </w:p>
  </w:footnote>
  <w:footnote w:type="continuationNotice" w:id="1">
    <w:p w14:paraId="047E2CF1" w14:textId="77777777" w:rsidR="00A27AFC" w:rsidRDefault="00A27A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220BF" w14:textId="5F5BF362" w:rsidR="008F2E95" w:rsidRDefault="008F2E95" w:rsidP="008F2E95">
    <w:pPr>
      <w:pStyle w:val="Header"/>
      <w:jc w:val="right"/>
    </w:pPr>
    <w:r w:rsidRPr="008F2E95">
      <w:rPr>
        <w:noProof/>
      </w:rPr>
      <w:drawing>
        <wp:inline distT="0" distB="0" distL="0" distR="0" wp14:anchorId="6594CDF7" wp14:editId="55A3F19E">
          <wp:extent cx="1244081" cy="399148"/>
          <wp:effectExtent l="0" t="0" r="0" b="127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4081" cy="399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282D80"/>
    <w:multiLevelType w:val="hybridMultilevel"/>
    <w:tmpl w:val="7DD01B9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976FA"/>
    <w:multiLevelType w:val="multilevel"/>
    <w:tmpl w:val="6498B6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7C32518D"/>
    <w:multiLevelType w:val="multilevel"/>
    <w:tmpl w:val="ACDAC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7759138">
    <w:abstractNumId w:val="2"/>
  </w:num>
  <w:num w:numId="2" w16cid:durableId="1462961892">
    <w:abstractNumId w:val="1"/>
  </w:num>
  <w:num w:numId="3" w16cid:durableId="911424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YwsjAzMTE2NbewMDZV0lEKTi0uzszPAykwrAUAIhTa5CwAAAA="/>
  </w:docVars>
  <w:rsids>
    <w:rsidRoot w:val="008F2E95"/>
    <w:rsid w:val="000004DA"/>
    <w:rsid w:val="00024028"/>
    <w:rsid w:val="00080B87"/>
    <w:rsid w:val="00087A68"/>
    <w:rsid w:val="00090929"/>
    <w:rsid w:val="000D3B8A"/>
    <w:rsid w:val="000F0B50"/>
    <w:rsid w:val="000F6701"/>
    <w:rsid w:val="00105E24"/>
    <w:rsid w:val="001157E8"/>
    <w:rsid w:val="00160E52"/>
    <w:rsid w:val="0016617F"/>
    <w:rsid w:val="00177994"/>
    <w:rsid w:val="001969F0"/>
    <w:rsid w:val="001A0CF0"/>
    <w:rsid w:val="001B2F1E"/>
    <w:rsid w:val="001B6432"/>
    <w:rsid w:val="001C38AD"/>
    <w:rsid w:val="001D291C"/>
    <w:rsid w:val="001F7D2A"/>
    <w:rsid w:val="0020357D"/>
    <w:rsid w:val="00223BF3"/>
    <w:rsid w:val="0023388B"/>
    <w:rsid w:val="0023775F"/>
    <w:rsid w:val="00243CF9"/>
    <w:rsid w:val="00251CF0"/>
    <w:rsid w:val="00261DD8"/>
    <w:rsid w:val="002A1260"/>
    <w:rsid w:val="002A35CB"/>
    <w:rsid w:val="002D3951"/>
    <w:rsid w:val="002F77C9"/>
    <w:rsid w:val="00304446"/>
    <w:rsid w:val="00307097"/>
    <w:rsid w:val="0032715D"/>
    <w:rsid w:val="00337141"/>
    <w:rsid w:val="00351D6F"/>
    <w:rsid w:val="00365353"/>
    <w:rsid w:val="003A09D6"/>
    <w:rsid w:val="00417966"/>
    <w:rsid w:val="00421E53"/>
    <w:rsid w:val="004241E7"/>
    <w:rsid w:val="004407BE"/>
    <w:rsid w:val="00441CF1"/>
    <w:rsid w:val="00442D48"/>
    <w:rsid w:val="004544FA"/>
    <w:rsid w:val="004616A7"/>
    <w:rsid w:val="0046237E"/>
    <w:rsid w:val="004927D0"/>
    <w:rsid w:val="004E02BF"/>
    <w:rsid w:val="004F67E4"/>
    <w:rsid w:val="004F6C40"/>
    <w:rsid w:val="005050CA"/>
    <w:rsid w:val="005058AC"/>
    <w:rsid w:val="00514BFB"/>
    <w:rsid w:val="00517062"/>
    <w:rsid w:val="0052147C"/>
    <w:rsid w:val="00530E86"/>
    <w:rsid w:val="00545395"/>
    <w:rsid w:val="00592A06"/>
    <w:rsid w:val="00597D5A"/>
    <w:rsid w:val="005C0059"/>
    <w:rsid w:val="005C12D5"/>
    <w:rsid w:val="005D1F50"/>
    <w:rsid w:val="005F4F45"/>
    <w:rsid w:val="005F5DAA"/>
    <w:rsid w:val="005F6A0A"/>
    <w:rsid w:val="0061164A"/>
    <w:rsid w:val="00620667"/>
    <w:rsid w:val="006361C7"/>
    <w:rsid w:val="00680DE9"/>
    <w:rsid w:val="006D5629"/>
    <w:rsid w:val="006E4DB9"/>
    <w:rsid w:val="006E643B"/>
    <w:rsid w:val="006E67BF"/>
    <w:rsid w:val="006F2409"/>
    <w:rsid w:val="006F4A3C"/>
    <w:rsid w:val="00716249"/>
    <w:rsid w:val="007914A7"/>
    <w:rsid w:val="00797E50"/>
    <w:rsid w:val="007C29A8"/>
    <w:rsid w:val="007E6384"/>
    <w:rsid w:val="00810420"/>
    <w:rsid w:val="00822904"/>
    <w:rsid w:val="00833F9C"/>
    <w:rsid w:val="00847BA6"/>
    <w:rsid w:val="0085560F"/>
    <w:rsid w:val="00885538"/>
    <w:rsid w:val="008D2B3D"/>
    <w:rsid w:val="008E6DE8"/>
    <w:rsid w:val="008F2E95"/>
    <w:rsid w:val="00960193"/>
    <w:rsid w:val="0097245B"/>
    <w:rsid w:val="0097732A"/>
    <w:rsid w:val="009810EF"/>
    <w:rsid w:val="0098128A"/>
    <w:rsid w:val="009839BF"/>
    <w:rsid w:val="009859A2"/>
    <w:rsid w:val="00987552"/>
    <w:rsid w:val="00993359"/>
    <w:rsid w:val="00997F7D"/>
    <w:rsid w:val="009A3C68"/>
    <w:rsid w:val="009C2D7F"/>
    <w:rsid w:val="009C466B"/>
    <w:rsid w:val="009C70D2"/>
    <w:rsid w:val="009D0F4A"/>
    <w:rsid w:val="009D7C49"/>
    <w:rsid w:val="009E1BDB"/>
    <w:rsid w:val="009E4A14"/>
    <w:rsid w:val="009E5124"/>
    <w:rsid w:val="009E67A4"/>
    <w:rsid w:val="009E7351"/>
    <w:rsid w:val="009F36C2"/>
    <w:rsid w:val="009F7FE8"/>
    <w:rsid w:val="00A03596"/>
    <w:rsid w:val="00A27AFC"/>
    <w:rsid w:val="00A37A51"/>
    <w:rsid w:val="00A576F1"/>
    <w:rsid w:val="00A6110B"/>
    <w:rsid w:val="00A70FAB"/>
    <w:rsid w:val="00A772A3"/>
    <w:rsid w:val="00A84C93"/>
    <w:rsid w:val="00A85895"/>
    <w:rsid w:val="00A91060"/>
    <w:rsid w:val="00AA022E"/>
    <w:rsid w:val="00B01E59"/>
    <w:rsid w:val="00B065DF"/>
    <w:rsid w:val="00B167D0"/>
    <w:rsid w:val="00B410A6"/>
    <w:rsid w:val="00B45851"/>
    <w:rsid w:val="00B50B39"/>
    <w:rsid w:val="00B54419"/>
    <w:rsid w:val="00B70CD2"/>
    <w:rsid w:val="00B72815"/>
    <w:rsid w:val="00BA7897"/>
    <w:rsid w:val="00BB75B1"/>
    <w:rsid w:val="00BC32EA"/>
    <w:rsid w:val="00BD12C5"/>
    <w:rsid w:val="00BE1EFF"/>
    <w:rsid w:val="00BF7434"/>
    <w:rsid w:val="00C232AF"/>
    <w:rsid w:val="00C44069"/>
    <w:rsid w:val="00C44477"/>
    <w:rsid w:val="00C57AC0"/>
    <w:rsid w:val="00C72E8D"/>
    <w:rsid w:val="00C734B5"/>
    <w:rsid w:val="00C76B68"/>
    <w:rsid w:val="00C8270E"/>
    <w:rsid w:val="00C854F6"/>
    <w:rsid w:val="00CB53E3"/>
    <w:rsid w:val="00CD00D7"/>
    <w:rsid w:val="00CD2E36"/>
    <w:rsid w:val="00D16874"/>
    <w:rsid w:val="00D21491"/>
    <w:rsid w:val="00D53C37"/>
    <w:rsid w:val="00D62472"/>
    <w:rsid w:val="00D6261E"/>
    <w:rsid w:val="00D738C4"/>
    <w:rsid w:val="00DC0336"/>
    <w:rsid w:val="00DD093E"/>
    <w:rsid w:val="00DD280D"/>
    <w:rsid w:val="00DE009A"/>
    <w:rsid w:val="00DF2D0F"/>
    <w:rsid w:val="00DF5AD2"/>
    <w:rsid w:val="00E06DA1"/>
    <w:rsid w:val="00E35F8F"/>
    <w:rsid w:val="00E54D2F"/>
    <w:rsid w:val="00E903E1"/>
    <w:rsid w:val="00EB000B"/>
    <w:rsid w:val="00EC527C"/>
    <w:rsid w:val="00ED31EA"/>
    <w:rsid w:val="00F15EA7"/>
    <w:rsid w:val="00F57511"/>
    <w:rsid w:val="00F67F18"/>
    <w:rsid w:val="00F72736"/>
    <w:rsid w:val="00F7628B"/>
    <w:rsid w:val="00F84F1E"/>
    <w:rsid w:val="00FB2EE4"/>
    <w:rsid w:val="00FB3742"/>
    <w:rsid w:val="00FC661F"/>
    <w:rsid w:val="00FD376C"/>
    <w:rsid w:val="00FE4306"/>
    <w:rsid w:val="02ADA0EC"/>
    <w:rsid w:val="3524C043"/>
    <w:rsid w:val="4E11B99D"/>
    <w:rsid w:val="5A390088"/>
    <w:rsid w:val="608C3B3A"/>
    <w:rsid w:val="687E24C2"/>
    <w:rsid w:val="6EFFFED2"/>
    <w:rsid w:val="77EC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DD594"/>
  <w15:chartTrackingRefBased/>
  <w15:docId w15:val="{D1F46D0E-1D21-4101-802D-DBAC5B75B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249"/>
    <w:pPr>
      <w:spacing w:after="0" w:line="240" w:lineRule="auto"/>
    </w:pPr>
    <w:rPr>
      <w:rFonts w:ascii="Verdana" w:eastAsia="Times New Roman" w:hAnsi="Verdana" w:cs="Times New Roman"/>
      <w:kern w:val="0"/>
      <w:sz w:val="20"/>
      <w:lang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F67F18"/>
    <w:pPr>
      <w:keepNext/>
      <w:keepLines/>
      <w:spacing w:before="120" w:after="120"/>
      <w:outlineLvl w:val="1"/>
    </w:pPr>
    <w:rPr>
      <w:rFonts w:eastAsiaTheme="majorEastAsia" w:cstheme="majorBidi"/>
      <w:color w:val="E67D00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376C"/>
    <w:pPr>
      <w:keepNext/>
      <w:keepLines/>
      <w:spacing w:before="40"/>
      <w:outlineLvl w:val="2"/>
    </w:pPr>
    <w:rPr>
      <w:rFonts w:eastAsiaTheme="majorEastAsia" w:cstheme="majorBidi"/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D376C"/>
    <w:rPr>
      <w:rFonts w:ascii="Verdana" w:eastAsiaTheme="majorEastAsia" w:hAnsi="Verdana" w:cstheme="majorBidi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F67F18"/>
    <w:rPr>
      <w:rFonts w:ascii="Verdana" w:eastAsiaTheme="majorEastAsia" w:hAnsi="Verdana" w:cstheme="majorBidi"/>
      <w:color w:val="E67D00"/>
      <w:sz w:val="24"/>
      <w:szCs w:val="26"/>
    </w:rPr>
  </w:style>
  <w:style w:type="paragraph" w:styleId="Header">
    <w:name w:val="header"/>
    <w:basedOn w:val="Normal"/>
    <w:link w:val="HeaderChar"/>
    <w:uiPriority w:val="99"/>
    <w:unhideWhenUsed/>
    <w:rsid w:val="008F2E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2E95"/>
    <w:rPr>
      <w:rFonts w:ascii="Verdana" w:hAnsi="Verdana"/>
      <w:kern w:val="0"/>
      <w:sz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F2E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2E95"/>
    <w:rPr>
      <w:rFonts w:ascii="Verdana" w:hAnsi="Verdana"/>
      <w:kern w:val="0"/>
      <w:sz w:val="20"/>
      <w14:ligatures w14:val="none"/>
    </w:rPr>
  </w:style>
  <w:style w:type="table" w:styleId="TableGrid">
    <w:name w:val="Table Grid"/>
    <w:basedOn w:val="TableNormal"/>
    <w:uiPriority w:val="39"/>
    <w:rsid w:val="00E54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54D2F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A3C68"/>
    <w:pPr>
      <w:spacing w:before="100" w:beforeAutospacing="1" w:after="100" w:afterAutospacing="1"/>
    </w:pPr>
    <w:rPr>
      <w:rFonts w:ascii="Times New Roman" w:hAnsi="Times New Roman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004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04D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04DA"/>
    <w:rPr>
      <w:rFonts w:ascii="Arial" w:eastAsia="Times New Roman" w:hAnsi="Arial" w:cs="Times New Roman"/>
      <w:kern w:val="0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04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04DA"/>
    <w:rPr>
      <w:rFonts w:ascii="Arial" w:eastAsia="Times New Roman" w:hAnsi="Arial" w:cs="Times New Roman"/>
      <w:b/>
      <w:bCs/>
      <w:kern w:val="0"/>
      <w:sz w:val="20"/>
      <w:szCs w:val="20"/>
      <w:lang w:eastAsia="en-GB"/>
    </w:rPr>
  </w:style>
  <w:style w:type="character" w:styleId="Hyperlink">
    <w:name w:val="Hyperlink"/>
    <w:basedOn w:val="DefaultParagraphFont"/>
    <w:uiPriority w:val="99"/>
    <w:unhideWhenUsed/>
    <w:rsid w:val="00847BA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7BA6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716249"/>
    <w:pPr>
      <w:spacing w:before="100" w:beforeAutospacing="1" w:after="100" w:afterAutospacing="1"/>
    </w:pPr>
    <w:rPr>
      <w:rFonts w:ascii="Times New Roman" w:hAnsi="Times New Roman"/>
      <w:sz w:val="24"/>
      <w:szCs w:val="24"/>
      <w14:ligatures w14:val="none"/>
    </w:rPr>
  </w:style>
  <w:style w:type="character" w:customStyle="1" w:styleId="normaltextrun">
    <w:name w:val="normaltextrun"/>
    <w:basedOn w:val="DefaultParagraphFont"/>
    <w:rsid w:val="00716249"/>
  </w:style>
  <w:style w:type="character" w:customStyle="1" w:styleId="eop">
    <w:name w:val="eop"/>
    <w:basedOn w:val="DefaultParagraphFont"/>
    <w:rsid w:val="00716249"/>
  </w:style>
  <w:style w:type="paragraph" w:styleId="ListParagraph">
    <w:name w:val="List Paragraph"/>
    <w:basedOn w:val="Normal"/>
    <w:uiPriority w:val="34"/>
    <w:qFormat/>
    <w:rsid w:val="007162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39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nuclearepao@nsan.co.u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8b0584-8c10-4368-803c-39bc87dab3ce" xsi:nil="true"/>
    <SharedWithUsers xmlns="bc8b0584-8c10-4368-803c-39bc87dab3ce">
      <UserInfo>
        <DisplayName/>
        <AccountId xsi:nil="true"/>
        <AccountType/>
      </UserInfo>
    </SharedWithUsers>
    <lcf76f155ced4ddcb4097134ff3c332f xmlns="63942631-5386-4726-9de1-6fd7ee355329">
      <Terms xmlns="http://schemas.microsoft.com/office/infopath/2007/PartnerControls"/>
    </lcf76f155ced4ddcb4097134ff3c332f>
    <MediaLengthInSeconds xmlns="63942631-5386-4726-9de1-6fd7ee3553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B3C2BE8918949849BDD083C3A4A09" ma:contentTypeVersion="18" ma:contentTypeDescription="Create a new document." ma:contentTypeScope="" ma:versionID="3cb6538e1b3527ebd5909eb2749d59a9">
  <xsd:schema xmlns:xsd="http://www.w3.org/2001/XMLSchema" xmlns:xs="http://www.w3.org/2001/XMLSchema" xmlns:p="http://schemas.microsoft.com/office/2006/metadata/properties" xmlns:ns2="bc8b0584-8c10-4368-803c-39bc87dab3ce" xmlns:ns3="63942631-5386-4726-9de1-6fd7ee355329" targetNamespace="http://schemas.microsoft.com/office/2006/metadata/properties" ma:root="true" ma:fieldsID="74a74eba7460547791f1f9054939e3c6" ns2:_="" ns3:_="">
    <xsd:import namespace="bc8b0584-8c10-4368-803c-39bc87dab3ce"/>
    <xsd:import namespace="63942631-5386-4726-9de1-6fd7ee3553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8b0584-8c10-4368-803c-39bc87dab3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b92843d-b99c-4e2e-8f50-277e6260790a}" ma:internalName="TaxCatchAll" ma:showField="CatchAllData" ma:web="bc8b0584-8c10-4368-803c-39bc87dab3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942631-5386-4726-9de1-6fd7ee3553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f068d49-16aa-462f-afa7-52c9344644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EDE282-0B3F-48DE-A574-3A8BA7703B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0BB731-07A9-47F9-A7CA-95111CF09F68}">
  <ds:schemaRefs>
    <ds:schemaRef ds:uri="495b48b4-a8d4-4d85-ab43-2e2520c5f933"/>
    <ds:schemaRef ds:uri="http://purl.org/dc/terms/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bc8b0584-8c10-4368-803c-39bc87dab3ce"/>
    <ds:schemaRef ds:uri="63942631-5386-4726-9de1-6fd7ee355329"/>
  </ds:schemaRefs>
</ds:datastoreItem>
</file>

<file path=customXml/itemProps3.xml><?xml version="1.0" encoding="utf-8"?>
<ds:datastoreItem xmlns:ds="http://schemas.openxmlformats.org/officeDocument/2006/customXml" ds:itemID="{D376B883-8D4E-4339-ACA8-3C445B6E4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8b0584-8c10-4368-803c-39bc87dab3ce"/>
    <ds:schemaRef ds:uri="63942631-5386-4726-9de1-6fd7ee3553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891</Characters>
  <Application>Microsoft Office Word</Application>
  <DocSecurity>0</DocSecurity>
  <Lines>40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Links>
    <vt:vector size="6" baseType="variant">
      <vt:variant>
        <vt:i4>6029350</vt:i4>
      </vt:variant>
      <vt:variant>
        <vt:i4>0</vt:i4>
      </vt:variant>
      <vt:variant>
        <vt:i4>0</vt:i4>
      </vt:variant>
      <vt:variant>
        <vt:i4>5</vt:i4>
      </vt:variant>
      <vt:variant>
        <vt:lpwstr>mailto:nuclearepao@nsan.co.uk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Vickers</dc:creator>
  <cp:keywords/>
  <dc:description/>
  <cp:lastModifiedBy>Raife Cooper</cp:lastModifiedBy>
  <cp:revision>4</cp:revision>
  <dcterms:created xsi:type="dcterms:W3CDTF">2024-10-10T10:11:00Z</dcterms:created>
  <dcterms:modified xsi:type="dcterms:W3CDTF">2024-10-10T10:12:00Z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0x010100D81B3C2BE8918949849BDD083C3A4A09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ColorH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_ColorTag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  <property fmtid="{D5CDD505-2E9C-101B-9397-08002B2CF9AE}" pid="12" name="_Emoji">
    <vt:lpwstr/>
  </property>
  <property fmtid="{D5CDD505-2E9C-101B-9397-08002B2CF9AE}" pid="13" name="Order">
    <vt:r8>3383900</vt:r8>
  </property>
</Properties>
</file>